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5C66E" w14:textId="0158EDFF" w:rsidR="00050577" w:rsidRPr="00707E47" w:rsidRDefault="00050577" w:rsidP="00050577">
      <w:pPr>
        <w:jc w:val="center"/>
        <w:rPr>
          <w:rFonts w:ascii="Times New Roman" w:eastAsia="標楷體" w:hAnsi="Times New Roman" w:cs="Times New Roman"/>
          <w:bCs/>
          <w:sz w:val="26"/>
        </w:rPr>
      </w:pPr>
      <w:r w:rsidRPr="00707E47">
        <w:rPr>
          <w:rFonts w:ascii="Times New Roman" w:eastAsia="標楷體" w:hAnsi="Times New Roman" w:cs="Times New Roman"/>
          <w:b/>
          <w:sz w:val="28"/>
        </w:rPr>
        <w:t>《教育研究集刊》</w:t>
      </w:r>
      <w:r>
        <w:rPr>
          <w:rFonts w:ascii="Times New Roman" w:eastAsia="標楷體" w:hAnsi="Times New Roman" w:cs="Times New Roman" w:hint="eastAsia"/>
          <w:b/>
          <w:sz w:val="28"/>
        </w:rPr>
        <w:t>學術論文</w:t>
      </w:r>
      <w:r w:rsidR="00DD460C">
        <w:rPr>
          <w:rFonts w:ascii="Times New Roman" w:eastAsia="標楷體" w:hAnsi="Times New Roman" w:cs="Times New Roman" w:hint="eastAsia"/>
          <w:b/>
          <w:sz w:val="28"/>
        </w:rPr>
        <w:t>複審</w:t>
      </w:r>
      <w:bookmarkStart w:id="0" w:name="_GoBack"/>
      <w:bookmarkEnd w:id="0"/>
      <w:r w:rsidRPr="00707E47">
        <w:rPr>
          <w:rFonts w:ascii="Times New Roman" w:eastAsia="標楷體" w:hAnsi="Times New Roman" w:cs="Times New Roman"/>
          <w:b/>
          <w:sz w:val="28"/>
        </w:rPr>
        <w:t>意見表</w:t>
      </w:r>
    </w:p>
    <w:tbl>
      <w:tblPr>
        <w:tblpPr w:leftFromText="180" w:rightFromText="180" w:vertAnchor="text" w:horzAnchor="page" w:tblpX="1349" w:tblpY="1558"/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7"/>
      </w:tblGrid>
      <w:tr w:rsidR="00050577" w:rsidRPr="00707E47" w14:paraId="77BD771F" w14:textId="77777777" w:rsidTr="00F97E58">
        <w:trPr>
          <w:cantSplit/>
          <w:trHeight w:val="2163"/>
        </w:trPr>
        <w:tc>
          <w:tcPr>
            <w:tcW w:w="9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0A34AB" w14:textId="77777777" w:rsidR="00050577" w:rsidRPr="00707E47" w:rsidRDefault="00050577" w:rsidP="00F97E58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7E4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刊登建議</w:t>
            </w:r>
          </w:p>
          <w:p w14:paraId="39933B45" w14:textId="77777777" w:rsidR="00050577" w:rsidRPr="00707E47" w:rsidRDefault="00050577" w:rsidP="00F97E58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□ 1.</w:t>
            </w:r>
            <w:r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接受</w:t>
            </w:r>
          </w:p>
          <w:p w14:paraId="605593EB" w14:textId="77777777" w:rsidR="00050577" w:rsidRPr="00707E47" w:rsidRDefault="00050577" w:rsidP="00F97E58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□ 2.</w:t>
            </w:r>
            <w:r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修正後接受</w:t>
            </w:r>
          </w:p>
          <w:p w14:paraId="1DA5ABD3" w14:textId="3D5EAB00" w:rsidR="00050577" w:rsidRPr="00DD460C" w:rsidRDefault="00050577" w:rsidP="00F97E58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□ 3.</w:t>
            </w:r>
            <w:r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不予採用</w:t>
            </w:r>
          </w:p>
        </w:tc>
      </w:tr>
    </w:tbl>
    <w:p w14:paraId="3A8FC651" w14:textId="77777777" w:rsidR="00050577" w:rsidRPr="00707E47" w:rsidRDefault="00050577" w:rsidP="00050577">
      <w:pPr>
        <w:rPr>
          <w:rFonts w:ascii="Times New Roman" w:hAnsi="Times New Roman" w:cs="Times New Roman"/>
          <w:sz w:val="28"/>
          <w:szCs w:val="28"/>
        </w:rPr>
      </w:pPr>
      <w:r w:rsidRPr="00707E47">
        <w:rPr>
          <w:rFonts w:ascii="Times New Roman" w:eastAsia="標楷體" w:hAnsi="Times New Roman" w:cs="Times New Roman"/>
          <w:b/>
          <w:sz w:val="28"/>
        </w:rPr>
        <w:t>論文名稱：</w:t>
      </w:r>
      <w:r w:rsidRPr="00707E47">
        <w:rPr>
          <w:rFonts w:ascii="Times New Roman" w:eastAsia="標楷體" w:hAnsi="Times New Roman" w:cs="Times New Roman"/>
          <w:b/>
          <w:szCs w:val="24"/>
        </w:rPr>
        <w:t>（編號）</w:t>
      </w:r>
      <w:r w:rsidRPr="00707E47">
        <w:rPr>
          <w:rFonts w:ascii="Times New Roman" w:eastAsia="標楷體" w:hAnsi="Times New Roman" w:cs="Times New Roman"/>
          <w:b/>
          <w:bCs/>
          <w:sz w:val="28"/>
          <w:szCs w:val="28"/>
        </w:rPr>
        <w:t>《</w:t>
      </w:r>
      <w:r w:rsidRPr="00707E47">
        <w:rPr>
          <w:rFonts w:ascii="Times New Roman" w:eastAsia="標楷體" w:hAnsi="Times New Roman" w:cs="Times New Roman"/>
          <w:b/>
          <w:szCs w:val="24"/>
          <w:lang w:val="de-DE"/>
        </w:rPr>
        <w:t>稿件名稱</w:t>
      </w:r>
      <w:r w:rsidRPr="00707E47">
        <w:rPr>
          <w:rFonts w:ascii="Times New Roman" w:hAnsi="Times New Roman" w:cs="Times New Roman"/>
          <w:b/>
          <w:bCs/>
          <w:color w:val="000000"/>
          <w:kern w:val="0"/>
          <w:szCs w:val="24"/>
          <w:shd w:val="clear" w:color="auto" w:fill="FFFFFF"/>
        </w:rPr>
        <w:t>》</w:t>
      </w:r>
    </w:p>
    <w:p w14:paraId="38B7D430" w14:textId="77777777" w:rsidR="00050577" w:rsidRPr="00707E47" w:rsidRDefault="00050577" w:rsidP="00050577">
      <w:pPr>
        <w:spacing w:line="360" w:lineRule="exact"/>
        <w:ind w:left="1517" w:hangingChars="500" w:hanging="1517"/>
        <w:jc w:val="both"/>
        <w:rPr>
          <w:rFonts w:ascii="Times New Roman" w:eastAsia="標楷體" w:hAnsi="Times New Roman" w:cs="Times New Roman"/>
          <w:b/>
          <w:sz w:val="28"/>
        </w:rPr>
      </w:pPr>
      <w:r w:rsidRPr="00707E47">
        <w:rPr>
          <w:rFonts w:ascii="Times New Roman" w:eastAsia="標楷體" w:hAnsi="Times New Roman" w:cs="Times New Roman"/>
          <w:b/>
          <w:sz w:val="28"/>
        </w:rPr>
        <w:t>審查委員：</w:t>
      </w:r>
      <w:r w:rsidRPr="00707E47">
        <w:rPr>
          <w:rFonts w:ascii="Times New Roman" w:eastAsia="標楷體" w:hAnsi="Times New Roman" w:cs="Times New Roman"/>
          <w:b/>
          <w:sz w:val="28"/>
        </w:rPr>
        <w:t>OOO</w:t>
      </w:r>
    </w:p>
    <w:p w14:paraId="4782A32E" w14:textId="2609CE59" w:rsidR="00050577" w:rsidRDefault="00050577" w:rsidP="00050577">
      <w:pPr>
        <w:spacing w:line="320" w:lineRule="exact"/>
        <w:ind w:leftChars="-150" w:left="-360" w:firstLineChars="118" w:firstLine="358"/>
        <w:rPr>
          <w:rFonts w:ascii="Times New Roman" w:eastAsia="標楷體" w:hAnsi="Times New Roman" w:cs="Times New Roman"/>
          <w:b/>
          <w:sz w:val="28"/>
        </w:rPr>
      </w:pPr>
      <w:r w:rsidRPr="00707E47">
        <w:rPr>
          <w:rFonts w:ascii="Times New Roman" w:eastAsia="標楷體" w:hAnsi="Times New Roman" w:cs="Times New Roman"/>
          <w:b/>
          <w:sz w:val="28"/>
        </w:rPr>
        <w:t>最遲應寄回日期：</w:t>
      </w:r>
      <w:r w:rsidRPr="00707E47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707E47">
        <w:rPr>
          <w:rFonts w:ascii="Times New Roman" w:eastAsia="標楷體" w:hAnsi="Times New Roman" w:cs="Times New Roman"/>
          <w:b/>
          <w:sz w:val="28"/>
        </w:rPr>
        <w:t>年</w:t>
      </w:r>
      <w:r w:rsidRPr="00707E47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707E47">
        <w:rPr>
          <w:rFonts w:ascii="Times New Roman" w:eastAsia="標楷體" w:hAnsi="Times New Roman" w:cs="Times New Roman"/>
          <w:b/>
          <w:sz w:val="28"/>
        </w:rPr>
        <w:t>月</w:t>
      </w:r>
      <w:r w:rsidRPr="00707E47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707E47">
        <w:rPr>
          <w:rFonts w:ascii="Times New Roman" w:eastAsia="標楷體" w:hAnsi="Times New Roman" w:cs="Times New Roman"/>
          <w:b/>
          <w:sz w:val="28"/>
        </w:rPr>
        <w:t>日（</w:t>
      </w:r>
      <w:r w:rsidRPr="00707E47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707E47">
        <w:rPr>
          <w:rFonts w:ascii="Times New Roman" w:eastAsia="標楷體" w:hAnsi="Times New Roman" w:cs="Times New Roman"/>
          <w:b/>
          <w:sz w:val="28"/>
        </w:rPr>
        <w:t>）</w:t>
      </w:r>
    </w:p>
    <w:p w14:paraId="77999671" w14:textId="77777777" w:rsidR="00050577" w:rsidRDefault="00050577" w:rsidP="00050577">
      <w:pPr>
        <w:spacing w:line="320" w:lineRule="exact"/>
        <w:rPr>
          <w:rFonts w:ascii="Times New Roman" w:eastAsia="標楷體" w:hAnsi="Times New Roman" w:cs="Times New Roman"/>
          <w:b/>
          <w:sz w:val="28"/>
        </w:rPr>
      </w:pPr>
    </w:p>
    <w:p w14:paraId="5A2D5773" w14:textId="77777777" w:rsidR="00050577" w:rsidRDefault="00050577" w:rsidP="00050577">
      <w:pPr>
        <w:spacing w:line="320" w:lineRule="exact"/>
        <w:ind w:firstLine="480"/>
        <w:rPr>
          <w:rFonts w:ascii="Times New Roman" w:eastAsia="標楷體" w:hAnsi="Times New Roman" w:cs="Times New Roman"/>
          <w:b/>
          <w:sz w:val="28"/>
        </w:rPr>
      </w:pPr>
      <w:r w:rsidRPr="00707E47">
        <w:rPr>
          <w:rFonts w:ascii="Times New Roman" w:eastAsia="標楷體" w:hAnsi="Times New Roman" w:cs="Times New Roman"/>
          <w:b/>
          <w:sz w:val="28"/>
        </w:rPr>
        <w:t>總　評</w:t>
      </w:r>
    </w:p>
    <w:p w14:paraId="1880ADEC" w14:textId="77777777" w:rsidR="00050577" w:rsidRDefault="00050577" w:rsidP="00050577">
      <w:pPr>
        <w:spacing w:line="320" w:lineRule="exact"/>
        <w:ind w:firstLine="480"/>
        <w:rPr>
          <w:rFonts w:ascii="Times New Roman" w:eastAsia="標楷體" w:hAnsi="Times New Roman" w:cs="Times New Roman"/>
          <w:b/>
          <w:sz w:val="28"/>
        </w:rPr>
      </w:pP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6"/>
      </w:tblGrid>
      <w:tr w:rsidR="00050577" w:rsidRPr="00D07FFC" w14:paraId="5E2AD763" w14:textId="77777777" w:rsidTr="00F97E58">
        <w:trPr>
          <w:trHeight w:val="856"/>
          <w:jc w:val="center"/>
        </w:trPr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F3BB" w14:textId="77777777" w:rsidR="00050577" w:rsidRPr="00D07FFC" w:rsidRDefault="00050577" w:rsidP="00F97E58">
            <w:pPr>
              <w:spacing w:line="400" w:lineRule="exact"/>
              <w:jc w:val="both"/>
              <w:textAlignment w:val="baseline"/>
              <w:rPr>
                <w:rFonts w:ascii="新細明體" w:eastAsia="新細明體" w:hAnsi="Times New Roman" w:cs="Times New Roman"/>
                <w:b/>
                <w:color w:val="FF0000"/>
                <w:sz w:val="26"/>
                <w:szCs w:val="26"/>
              </w:rPr>
            </w:pPr>
            <w:r w:rsidRPr="00D07FFC">
              <w:rPr>
                <w:rFonts w:ascii="新細明體" w:eastAsia="新細明體" w:hAnsi="Times New Roman" w:cs="Times New Roman" w:hint="eastAsia"/>
                <w:b/>
                <w:color w:val="FF0000"/>
                <w:sz w:val="26"/>
                <w:szCs w:val="26"/>
              </w:rPr>
              <w:t>學術論文審查重點：</w:t>
            </w:r>
          </w:p>
          <w:p w14:paraId="6F3EFADD" w14:textId="77777777" w:rsidR="00050577" w:rsidRPr="00D07FFC" w:rsidRDefault="00050577" w:rsidP="00F97E58">
            <w:pPr>
              <w:spacing w:line="400" w:lineRule="exact"/>
              <w:jc w:val="both"/>
              <w:textAlignment w:val="baseline"/>
              <w:rPr>
                <w:rFonts w:ascii="新細明體" w:eastAsia="新細明體" w:hAnsi="Times New Roman" w:cs="Times New Roman"/>
                <w:strike/>
                <w:color w:val="FF0000"/>
                <w:kern w:val="0"/>
                <w:sz w:val="20"/>
                <w:szCs w:val="20"/>
                <w:u w:val="single"/>
                <w:bdr w:val="none" w:sz="0" w:space="0" w:color="auto" w:frame="1"/>
              </w:rPr>
            </w:pPr>
            <w:r w:rsidRPr="00D07FFC">
              <w:rPr>
                <w:rFonts w:ascii="新細明體" w:eastAsia="新細明體" w:hAnsi="Times New Roman" w:cs="Times New Roman" w:hint="eastAsia"/>
                <w:b/>
                <w:color w:val="FF0000"/>
                <w:sz w:val="26"/>
                <w:szCs w:val="26"/>
              </w:rPr>
              <w:t>1.與本期刊主旨關聯度2.研究觀點與理論架構清晰度3.研究方法嚴謹度4.研究結論與討論厚實度5.學術創新度</w:t>
            </w:r>
          </w:p>
        </w:tc>
      </w:tr>
      <w:tr w:rsidR="00050577" w:rsidRPr="00D07FFC" w14:paraId="07DCD713" w14:textId="77777777" w:rsidTr="00F97E58">
        <w:trPr>
          <w:trHeight w:val="774"/>
          <w:jc w:val="center"/>
        </w:trPr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C868" w14:textId="77777777" w:rsidR="00050577" w:rsidRPr="00D07FFC" w:rsidRDefault="00050577" w:rsidP="00F97E58">
            <w:pPr>
              <w:jc w:val="both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  <w:r w:rsidRPr="00D07FFC">
              <w:rPr>
                <w:rFonts w:ascii="新細明體" w:eastAsia="新細明體" w:hAnsi="Times New Roman" w:cs="Times New Roman" w:hint="eastAsia"/>
                <w:b/>
                <w:sz w:val="26"/>
                <w:szCs w:val="26"/>
              </w:rPr>
              <w:t>優點</w:t>
            </w:r>
          </w:p>
          <w:p w14:paraId="093616A6" w14:textId="77777777" w:rsidR="00050577" w:rsidRPr="00D07FFC" w:rsidRDefault="00050577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  <w:p w14:paraId="7B0FA21D" w14:textId="77777777" w:rsidR="00050577" w:rsidRPr="00D07FFC" w:rsidRDefault="00050577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  <w:p w14:paraId="21CB1B23" w14:textId="77777777" w:rsidR="00050577" w:rsidRPr="00D07FFC" w:rsidRDefault="00050577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</w:tc>
      </w:tr>
      <w:tr w:rsidR="00050577" w:rsidRPr="00D07FFC" w14:paraId="178D1C0D" w14:textId="77777777" w:rsidTr="00F97E58">
        <w:trPr>
          <w:trHeight w:val="966"/>
          <w:jc w:val="center"/>
        </w:trPr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A0B6" w14:textId="77777777" w:rsidR="00050577" w:rsidRPr="00D07FFC" w:rsidRDefault="00050577" w:rsidP="00F97E58">
            <w:pPr>
              <w:jc w:val="both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  <w:r w:rsidRPr="00D07FFC">
              <w:rPr>
                <w:rFonts w:ascii="新細明體" w:eastAsia="新細明體" w:hAnsi="Times New Roman" w:cs="Times New Roman" w:hint="eastAsia"/>
                <w:b/>
                <w:sz w:val="26"/>
                <w:szCs w:val="26"/>
              </w:rPr>
              <w:t>缺點</w:t>
            </w:r>
          </w:p>
          <w:p w14:paraId="5DA9316B" w14:textId="77777777" w:rsidR="00050577" w:rsidRPr="00D07FFC" w:rsidRDefault="00050577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  <w:p w14:paraId="3ED9C4C4" w14:textId="77777777" w:rsidR="00050577" w:rsidRPr="00D07FFC" w:rsidRDefault="00050577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  <w:p w14:paraId="435E6673" w14:textId="77777777" w:rsidR="00050577" w:rsidRPr="00D07FFC" w:rsidRDefault="00050577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</w:tc>
      </w:tr>
      <w:tr w:rsidR="00050577" w:rsidRPr="00D07FFC" w14:paraId="2E0B62F9" w14:textId="77777777" w:rsidTr="00F97E58">
        <w:trPr>
          <w:trHeight w:val="1355"/>
          <w:jc w:val="center"/>
        </w:trPr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E322" w14:textId="77777777" w:rsidR="00050577" w:rsidRPr="0007441C" w:rsidRDefault="00050577" w:rsidP="00F97E58">
            <w:pPr>
              <w:jc w:val="both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  <w:r w:rsidRPr="00D07FFC">
              <w:rPr>
                <w:rFonts w:ascii="新細明體" w:eastAsia="新細明體" w:hAnsi="Times New Roman" w:cs="Times New Roman" w:hint="eastAsia"/>
                <w:b/>
                <w:sz w:val="26"/>
                <w:szCs w:val="26"/>
              </w:rPr>
              <w:t>英文摘要修正意見</w:t>
            </w:r>
          </w:p>
        </w:tc>
      </w:tr>
      <w:tr w:rsidR="00050577" w:rsidRPr="00D07FFC" w14:paraId="5652A222" w14:textId="77777777" w:rsidTr="00F97E58">
        <w:trPr>
          <w:trHeight w:val="1266"/>
          <w:jc w:val="center"/>
        </w:trPr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0B936" w14:textId="77777777" w:rsidR="00050577" w:rsidRPr="00D07FFC" w:rsidRDefault="00050577" w:rsidP="00F97E58">
            <w:pPr>
              <w:jc w:val="both"/>
              <w:rPr>
                <w:rFonts w:ascii="新細明體" w:eastAsia="新細明體" w:hAnsi="Times New Roman" w:cs="Times New Roman"/>
                <w:b/>
              </w:rPr>
            </w:pPr>
            <w:r w:rsidRPr="00D07FFC">
              <w:rPr>
                <w:rFonts w:ascii="新細明體" w:eastAsia="新細明體" w:hAnsi="Times New Roman" w:cs="Times New Roman" w:hint="eastAsia"/>
                <w:b/>
                <w:sz w:val="26"/>
                <w:szCs w:val="26"/>
              </w:rPr>
              <w:t>問題與具體修正意見</w:t>
            </w:r>
            <w:r w:rsidRPr="00D07FFC">
              <w:rPr>
                <w:rFonts w:ascii="新細明體" w:eastAsia="新細明體" w:hAnsi="Times New Roman" w:cs="Times New Roman" w:hint="eastAsia"/>
                <w:sz w:val="20"/>
              </w:rPr>
              <w:t>（如有需要，煩請標註文本頁碼）</w:t>
            </w:r>
          </w:p>
          <w:p w14:paraId="192DFC6D" w14:textId="77777777" w:rsidR="00050577" w:rsidRPr="00D07FFC" w:rsidRDefault="00050577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  <w:p w14:paraId="143990BB" w14:textId="77777777" w:rsidR="00050577" w:rsidRPr="00D07FFC" w:rsidRDefault="00050577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  <w:p w14:paraId="7F721312" w14:textId="77777777" w:rsidR="00050577" w:rsidRPr="00D07FFC" w:rsidRDefault="00050577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</w:tc>
      </w:tr>
      <w:tr w:rsidR="00050577" w:rsidRPr="00D07FFC" w14:paraId="41C3BCAE" w14:textId="77777777" w:rsidTr="00F97E58">
        <w:trPr>
          <w:trHeight w:val="851"/>
          <w:jc w:val="center"/>
        </w:trPr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D149" w14:textId="77777777" w:rsidR="00050577" w:rsidRPr="00D07FFC" w:rsidRDefault="00050577" w:rsidP="00F97E58">
            <w:pPr>
              <w:jc w:val="both"/>
              <w:rPr>
                <w:rFonts w:ascii="新細明體" w:eastAsia="新細明體" w:hAnsi="Times New Roman" w:cs="Times New Roman"/>
                <w:b/>
              </w:rPr>
            </w:pPr>
            <w:r w:rsidRPr="00D07FFC">
              <w:rPr>
                <w:rFonts w:ascii="新細明體" w:eastAsia="新細明體" w:hAnsi="Times New Roman" w:cs="Times New Roman" w:hint="eastAsia"/>
                <w:b/>
              </w:rPr>
              <w:t>審查人簽名                                          年     月     日</w:t>
            </w:r>
          </w:p>
        </w:tc>
      </w:tr>
    </w:tbl>
    <w:p w14:paraId="0D2A2CEA" w14:textId="77777777" w:rsidR="00050577" w:rsidRPr="00707E47" w:rsidRDefault="00050577" w:rsidP="00050577">
      <w:pPr>
        <w:spacing w:line="360" w:lineRule="exact"/>
        <w:jc w:val="both"/>
        <w:rPr>
          <w:rFonts w:ascii="Times New Roman" w:eastAsia="標楷體" w:hAnsi="Times New Roman" w:cs="Times New Roman"/>
          <w:b/>
          <w:sz w:val="28"/>
        </w:rPr>
      </w:pPr>
    </w:p>
    <w:p w14:paraId="65223382" w14:textId="77777777" w:rsidR="0040792D" w:rsidRPr="00050577" w:rsidRDefault="0040792D" w:rsidP="00050577"/>
    <w:sectPr w:rsidR="0040792D" w:rsidRPr="00050577" w:rsidSect="00940D35">
      <w:pgSz w:w="11900" w:h="16840"/>
      <w:pgMar w:top="1440" w:right="1797" w:bottom="1440" w:left="1797" w:header="851" w:footer="992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9D"/>
    <w:rsid w:val="00050577"/>
    <w:rsid w:val="0040792D"/>
    <w:rsid w:val="005B01D9"/>
    <w:rsid w:val="0075569D"/>
    <w:rsid w:val="00940D35"/>
    <w:rsid w:val="00A429DE"/>
    <w:rsid w:val="00D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627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9D"/>
    <w:pPr>
      <w:widowControl w:val="0"/>
    </w:pPr>
    <w:rPr>
      <w:kern w:val="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9DE"/>
    <w:rPr>
      <w:kern w:val="2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9D"/>
    <w:pPr>
      <w:widowControl w:val="0"/>
    </w:pPr>
    <w:rPr>
      <w:kern w:val="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9DE"/>
    <w:rPr>
      <w:kern w:val="2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Macintosh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5</cp:revision>
  <dcterms:created xsi:type="dcterms:W3CDTF">2017-08-02T02:42:00Z</dcterms:created>
  <dcterms:modified xsi:type="dcterms:W3CDTF">2017-08-08T09:06:00Z</dcterms:modified>
</cp:coreProperties>
</file>