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ABD0" w14:textId="77777777" w:rsidR="00D55D82" w:rsidRPr="00707E47" w:rsidRDefault="00D55D82" w:rsidP="00D55D82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07E47">
        <w:rPr>
          <w:rFonts w:ascii="Times New Roman" w:eastAsia="標楷體" w:hAnsi="Times New Roman" w:cs="Times New Roman"/>
          <w:b/>
          <w:bCs/>
          <w:sz w:val="28"/>
          <w:szCs w:val="28"/>
        </w:rPr>
        <w:t>國立臺灣師範大學教育學系</w:t>
      </w:r>
    </w:p>
    <w:p w14:paraId="076C06E2" w14:textId="77777777" w:rsidR="00D55D82" w:rsidRPr="00707E47" w:rsidRDefault="00D55D82" w:rsidP="00D55D82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07E47">
        <w:rPr>
          <w:rFonts w:ascii="Times New Roman" w:eastAsia="標楷體" w:hAnsi="Times New Roman" w:cs="Times New Roman"/>
          <w:b/>
          <w:bCs/>
          <w:sz w:val="28"/>
          <w:szCs w:val="28"/>
        </w:rPr>
        <w:t>《教育研究集刊》</w:t>
      </w:r>
    </w:p>
    <w:p w14:paraId="5650C80B" w14:textId="77777777" w:rsidR="00D55D82" w:rsidRPr="00707E47" w:rsidRDefault="00D55D82" w:rsidP="00D55D82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07E47">
        <w:rPr>
          <w:rFonts w:ascii="Times New Roman" w:eastAsia="標楷體" w:hAnsi="Times New Roman" w:cs="Times New Roman"/>
          <w:b/>
          <w:bCs/>
          <w:sz w:val="28"/>
          <w:szCs w:val="28"/>
        </w:rPr>
        <w:t>審查修改暨答辯說明書</w:t>
      </w: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5220"/>
      </w:tblGrid>
      <w:tr w:rsidR="00D55D82" w:rsidRPr="00707E47" w14:paraId="392BF9B9" w14:textId="77777777" w:rsidTr="006F7036">
        <w:tc>
          <w:tcPr>
            <w:tcW w:w="9900" w:type="dxa"/>
            <w:gridSpan w:val="3"/>
            <w:shd w:val="clear" w:color="auto" w:fill="auto"/>
          </w:tcPr>
          <w:p w14:paraId="741733D2" w14:textId="77777777" w:rsidR="00D55D82" w:rsidRPr="00707E47" w:rsidRDefault="00D55D82" w:rsidP="006F7036">
            <w:pPr>
              <w:rPr>
                <w:rFonts w:ascii="Times New Roman" w:eastAsia="標楷體" w:hAnsi="Times New Roman" w:cs="Times New Roman"/>
                <w:b/>
              </w:rPr>
            </w:pPr>
            <w:r w:rsidRPr="00707E47">
              <w:rPr>
                <w:rFonts w:ascii="Times New Roman" w:eastAsia="標楷體" w:hAnsi="Times New Roman" w:cs="Times New Roman"/>
                <w:b/>
              </w:rPr>
              <w:t>編號：</w:t>
            </w:r>
          </w:p>
        </w:tc>
      </w:tr>
      <w:tr w:rsidR="00D55D82" w:rsidRPr="00707E47" w14:paraId="1EDA12F7" w14:textId="77777777" w:rsidTr="006F7036">
        <w:tc>
          <w:tcPr>
            <w:tcW w:w="9900" w:type="dxa"/>
            <w:gridSpan w:val="3"/>
            <w:shd w:val="clear" w:color="auto" w:fill="auto"/>
          </w:tcPr>
          <w:p w14:paraId="6718008D" w14:textId="77777777" w:rsidR="00D55D82" w:rsidRPr="00707E47" w:rsidRDefault="00D55D82" w:rsidP="006F7036">
            <w:pPr>
              <w:rPr>
                <w:rFonts w:ascii="Times New Roman" w:eastAsia="標楷體" w:hAnsi="Times New Roman" w:cs="Times New Roman"/>
                <w:b/>
              </w:rPr>
            </w:pPr>
            <w:r w:rsidRPr="00707E47">
              <w:rPr>
                <w:rFonts w:ascii="Times New Roman" w:eastAsia="標楷體" w:hAnsi="Times New Roman" w:cs="Times New Roman"/>
                <w:b/>
              </w:rPr>
              <w:t>篇名：</w:t>
            </w:r>
            <w:r w:rsidRPr="00707E47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586E3A" w:rsidRPr="00707E47" w14:paraId="19D0ABAB" w14:textId="77777777" w:rsidTr="006F7036">
        <w:tc>
          <w:tcPr>
            <w:tcW w:w="9900" w:type="dxa"/>
            <w:gridSpan w:val="3"/>
            <w:shd w:val="clear" w:color="auto" w:fill="auto"/>
          </w:tcPr>
          <w:p w14:paraId="3FFE4CAF" w14:textId="4FDDE65C" w:rsidR="00586E3A" w:rsidRPr="00707E47" w:rsidRDefault="00C6513D" w:rsidP="00C6513D">
            <w:pPr>
              <w:rPr>
                <w:rFonts w:ascii="Times New Roman" w:eastAsia="標楷體" w:hAnsi="Times New Roman" w:cs="Times New Roman"/>
                <w:b/>
              </w:rPr>
            </w:pPr>
            <w:r w:rsidRPr="008A7F7A">
              <w:rPr>
                <w:rFonts w:ascii="Times New Roman" w:eastAsia="標楷體" w:hAnsi="Times New Roman" w:cs="Times New Roman" w:hint="eastAsia"/>
                <w:b/>
                <w:color w:val="FF0000"/>
              </w:rPr>
              <w:t>文稿修改後字數：</w:t>
            </w:r>
            <w:r w:rsidRPr="008A7F7A">
              <w:rPr>
                <w:rFonts w:ascii="Times New Roman" w:eastAsia="標楷體" w:hAnsi="Times New Roman" w:cs="Times New Roman" w:hint="eastAsia"/>
                <w:b/>
                <w:color w:val="0000FF"/>
              </w:rPr>
              <w:t>_____________</w:t>
            </w:r>
            <w:r w:rsidRPr="008A7F7A">
              <w:rPr>
                <w:rFonts w:ascii="Times New Roman" w:eastAsia="標楷體" w:hAnsi="Times New Roman" w:cs="Times New Roman" w:hint="eastAsia"/>
                <w:b/>
                <w:color w:val="0000FF"/>
              </w:rPr>
              <w:t>字（務請依本刊稿約之字數規定進行修改）</w:t>
            </w:r>
          </w:p>
        </w:tc>
      </w:tr>
      <w:tr w:rsidR="00586E3A" w:rsidRPr="00707E47" w14:paraId="08036F90" w14:textId="77777777" w:rsidTr="006F7036">
        <w:tc>
          <w:tcPr>
            <w:tcW w:w="9900" w:type="dxa"/>
            <w:gridSpan w:val="3"/>
            <w:shd w:val="clear" w:color="auto" w:fill="CCCCCC"/>
          </w:tcPr>
          <w:p w14:paraId="2F165D3B" w14:textId="77777777" w:rsidR="00586E3A" w:rsidRPr="00707E47" w:rsidRDefault="00586E3A" w:rsidP="006F70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07E47">
              <w:rPr>
                <w:rFonts w:ascii="Times New Roman" w:eastAsia="標楷體" w:hAnsi="Times New Roman" w:cs="Times New Roman"/>
                <w:b/>
              </w:rPr>
              <w:t>審查意見</w:t>
            </w:r>
          </w:p>
        </w:tc>
      </w:tr>
      <w:tr w:rsidR="00586E3A" w:rsidRPr="00707E47" w14:paraId="30BA1579" w14:textId="77777777" w:rsidTr="006F7036">
        <w:tc>
          <w:tcPr>
            <w:tcW w:w="9900" w:type="dxa"/>
            <w:gridSpan w:val="3"/>
          </w:tcPr>
          <w:p w14:paraId="06DB9399" w14:textId="77777777" w:rsidR="00586E3A" w:rsidRPr="00707E47" w:rsidRDefault="00586E3A" w:rsidP="006F7036">
            <w:pPr>
              <w:rPr>
                <w:rFonts w:ascii="Times New Roman" w:eastAsia="標楷體" w:hAnsi="Times New Roman" w:cs="Times New Roman"/>
              </w:rPr>
            </w:pPr>
            <w:r w:rsidRPr="00707E47">
              <w:rPr>
                <w:rFonts w:ascii="新細明體" w:eastAsia="新細明體" w:hAnsi="新細明體" w:cs="新細明體" w:hint="eastAsia"/>
              </w:rPr>
              <w:t>Ⅰ</w:t>
            </w: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修改說明</w:t>
            </w:r>
            <w:r w:rsidRPr="00707E47">
              <w:rPr>
                <w:rFonts w:ascii="Times New Roman" w:eastAsia="標楷體" w:hAnsi="Times New Roman" w:cs="Times New Roman"/>
              </w:rPr>
              <w:t>（請說明針對審稿教授的意見修改了哪些部分）</w:t>
            </w:r>
            <w:r w:rsidRPr="00707E47">
              <w:rPr>
                <w:rFonts w:ascii="Times New Roman" w:eastAsia="標楷體" w:hAnsi="Times New Roman" w:cs="Times New Roman"/>
              </w:rPr>
              <w:t xml:space="preserve">/  </w:t>
            </w:r>
            <w:r w:rsidRPr="00707E47">
              <w:rPr>
                <w:rFonts w:ascii="Times New Roman" w:eastAsia="標楷體" w:hAnsi="Times New Roman" w:cs="Times New Roman"/>
              </w:rPr>
              <w:t>答辯說明（請詳述與審稿者意見不同之處，及未能修改之理由）</w:t>
            </w:r>
          </w:p>
        </w:tc>
      </w:tr>
      <w:tr w:rsidR="00586E3A" w:rsidRPr="00707E47" w14:paraId="554982FE" w14:textId="77777777" w:rsidTr="006F7036">
        <w:trPr>
          <w:trHeight w:val="525"/>
        </w:trPr>
        <w:tc>
          <w:tcPr>
            <w:tcW w:w="4140" w:type="dxa"/>
            <w:vAlign w:val="center"/>
          </w:tcPr>
          <w:p w14:paraId="6DD681F8" w14:textId="77777777" w:rsidR="00586E3A" w:rsidRPr="00707E47" w:rsidRDefault="00586E3A" w:rsidP="006F703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審稿教授意見一</w:t>
            </w:r>
          </w:p>
        </w:tc>
        <w:tc>
          <w:tcPr>
            <w:tcW w:w="540" w:type="dxa"/>
            <w:vAlign w:val="center"/>
          </w:tcPr>
          <w:p w14:paraId="5944FE14" w14:textId="77777777" w:rsidR="00586E3A" w:rsidRPr="00707E47" w:rsidRDefault="00586E3A" w:rsidP="006F703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頁次</w:t>
            </w:r>
          </w:p>
        </w:tc>
        <w:tc>
          <w:tcPr>
            <w:tcW w:w="5220" w:type="dxa"/>
            <w:vAlign w:val="center"/>
          </w:tcPr>
          <w:p w14:paraId="46D43030" w14:textId="77777777" w:rsidR="00586E3A" w:rsidRPr="00707E47" w:rsidRDefault="00586E3A" w:rsidP="006F703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修改說明</w:t>
            </w: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未能修改之理由</w:t>
            </w:r>
          </w:p>
        </w:tc>
      </w:tr>
      <w:tr w:rsidR="00586E3A" w:rsidRPr="00707E47" w14:paraId="4BF6301A" w14:textId="77777777" w:rsidTr="006F7036">
        <w:trPr>
          <w:trHeight w:val="695"/>
        </w:trPr>
        <w:tc>
          <w:tcPr>
            <w:tcW w:w="4140" w:type="dxa"/>
          </w:tcPr>
          <w:p w14:paraId="47D75D5C" w14:textId="74CBA3DF" w:rsidR="00586E3A" w:rsidRPr="0058042C" w:rsidRDefault="00586E3A" w:rsidP="006F7036">
            <w:pPr>
              <w:jc w:val="both"/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優點</w:t>
            </w:r>
          </w:p>
          <w:p w14:paraId="2C2560E0" w14:textId="77777777" w:rsidR="00586E3A" w:rsidRPr="00707E47" w:rsidRDefault="00586E3A" w:rsidP="006F703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31023A0F" w14:textId="77777777" w:rsidR="00586E3A" w:rsidRPr="00707E47" w:rsidRDefault="00586E3A" w:rsidP="006F703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0" w:type="dxa"/>
          </w:tcPr>
          <w:p w14:paraId="3D7A0C45" w14:textId="77777777" w:rsidR="00586E3A" w:rsidRPr="00707E47" w:rsidRDefault="00586E3A" w:rsidP="006F7036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  <w:p w14:paraId="0E357D19" w14:textId="77777777" w:rsidR="00586E3A" w:rsidRPr="00707E47" w:rsidRDefault="00586E3A" w:rsidP="006F7036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  <w:p w14:paraId="350CED3E" w14:textId="77777777" w:rsidR="00586E3A" w:rsidRPr="00707E47" w:rsidRDefault="00586E3A" w:rsidP="006F7036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586E3A" w:rsidRPr="00707E47" w14:paraId="0CB2BAFE" w14:textId="77777777" w:rsidTr="006F7036">
        <w:trPr>
          <w:trHeight w:val="695"/>
        </w:trPr>
        <w:tc>
          <w:tcPr>
            <w:tcW w:w="4140" w:type="dxa"/>
          </w:tcPr>
          <w:p w14:paraId="202C2D40" w14:textId="09E36CA5" w:rsidR="00586E3A" w:rsidRPr="0058042C" w:rsidRDefault="00586E3A" w:rsidP="006F7036">
            <w:pPr>
              <w:jc w:val="both"/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缺點</w:t>
            </w:r>
          </w:p>
          <w:p w14:paraId="59D0A287" w14:textId="77777777" w:rsidR="00586E3A" w:rsidRPr="00707E47" w:rsidRDefault="00586E3A" w:rsidP="006F7036">
            <w:pPr>
              <w:tabs>
                <w:tab w:val="left" w:pos="2127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</w:tcPr>
          <w:p w14:paraId="33F7EA50" w14:textId="77777777" w:rsidR="00586E3A" w:rsidRPr="00707E47" w:rsidRDefault="00586E3A" w:rsidP="006F70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0" w:type="dxa"/>
          </w:tcPr>
          <w:p w14:paraId="48E4CDA9" w14:textId="77777777" w:rsidR="00586E3A" w:rsidRPr="00707E47" w:rsidRDefault="00586E3A" w:rsidP="006F703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586E3A" w:rsidRPr="00707E47" w14:paraId="60424FA2" w14:textId="77777777" w:rsidTr="006F7036">
        <w:trPr>
          <w:trHeight w:val="695"/>
        </w:trPr>
        <w:tc>
          <w:tcPr>
            <w:tcW w:w="4140" w:type="dxa"/>
          </w:tcPr>
          <w:p w14:paraId="3FBC59A5" w14:textId="77777777" w:rsidR="00586E3A" w:rsidRPr="00707E47" w:rsidRDefault="00586E3A" w:rsidP="006F7036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英文摘要修正意見</w:t>
            </w:r>
          </w:p>
          <w:p w14:paraId="37C7F1B3" w14:textId="77777777" w:rsidR="00586E3A" w:rsidRPr="00707E47" w:rsidRDefault="00586E3A" w:rsidP="006F7036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40" w:type="dxa"/>
          </w:tcPr>
          <w:p w14:paraId="0C9022F1" w14:textId="77777777" w:rsidR="00586E3A" w:rsidRPr="00707E47" w:rsidRDefault="00586E3A" w:rsidP="006F70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0" w:type="dxa"/>
          </w:tcPr>
          <w:p w14:paraId="109932E6" w14:textId="77777777" w:rsidR="00586E3A" w:rsidRPr="00707E47" w:rsidRDefault="00586E3A" w:rsidP="006F7036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586E3A" w:rsidRPr="00707E47" w14:paraId="58488500" w14:textId="77777777" w:rsidTr="006F7036">
        <w:trPr>
          <w:trHeight w:val="675"/>
        </w:trPr>
        <w:tc>
          <w:tcPr>
            <w:tcW w:w="4140" w:type="dxa"/>
          </w:tcPr>
          <w:p w14:paraId="6AF5EEE3" w14:textId="77777777" w:rsidR="00586E3A" w:rsidRPr="00707E47" w:rsidRDefault="00586E3A" w:rsidP="006F7036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問題與具體修正意見</w:t>
            </w:r>
            <w:r w:rsidRPr="00707E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707E47">
              <w:rPr>
                <w:rFonts w:ascii="Times New Roman" w:eastAsia="標楷體" w:hAnsi="Times New Roman" w:cs="Times New Roman"/>
                <w:sz w:val="20"/>
                <w:szCs w:val="20"/>
              </w:rPr>
              <w:t>如有需要，煩請標註文本頁碼</w:t>
            </w:r>
            <w:r w:rsidRPr="00707E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77DA7006" w14:textId="77777777" w:rsidR="00586E3A" w:rsidRPr="00707E47" w:rsidRDefault="00586E3A" w:rsidP="006F7036">
            <w:pPr>
              <w:rPr>
                <w:rFonts w:ascii="Times New Roman" w:eastAsia="標楷體" w:hAnsi="Times New Roman" w:cs="Times New Roman"/>
              </w:rPr>
            </w:pPr>
          </w:p>
          <w:p w14:paraId="1208963C" w14:textId="77777777" w:rsidR="00586E3A" w:rsidRPr="00707E47" w:rsidRDefault="00586E3A" w:rsidP="006F7036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540" w:type="dxa"/>
          </w:tcPr>
          <w:p w14:paraId="6E783F9B" w14:textId="77777777" w:rsidR="00586E3A" w:rsidRPr="00707E47" w:rsidRDefault="00586E3A" w:rsidP="006F70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0" w:type="dxa"/>
          </w:tcPr>
          <w:p w14:paraId="162D05E9" w14:textId="77777777" w:rsidR="00586E3A" w:rsidRPr="00707E47" w:rsidRDefault="00586E3A" w:rsidP="006F7036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</w:tbl>
    <w:p w14:paraId="6C2F7749" w14:textId="77777777" w:rsidR="0040792D" w:rsidRDefault="00D55D82" w:rsidP="00D55D8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07E4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5220"/>
      </w:tblGrid>
      <w:tr w:rsidR="002D4AC9" w:rsidRPr="00707E47" w14:paraId="430507B3" w14:textId="77777777" w:rsidTr="00CA6F4C">
        <w:tc>
          <w:tcPr>
            <w:tcW w:w="9900" w:type="dxa"/>
            <w:gridSpan w:val="3"/>
            <w:shd w:val="clear" w:color="auto" w:fill="CCCCCC"/>
          </w:tcPr>
          <w:p w14:paraId="74001A7C" w14:textId="77777777" w:rsidR="002D4AC9" w:rsidRPr="00707E47" w:rsidRDefault="002D4AC9" w:rsidP="00CA6F4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07E47">
              <w:rPr>
                <w:rFonts w:ascii="Times New Roman" w:eastAsia="標楷體" w:hAnsi="Times New Roman" w:cs="Times New Roman"/>
                <w:b/>
              </w:rPr>
              <w:t>審查意見</w:t>
            </w:r>
          </w:p>
        </w:tc>
      </w:tr>
      <w:tr w:rsidR="002D4AC9" w:rsidRPr="00707E47" w14:paraId="698AD956" w14:textId="77777777" w:rsidTr="00CA6F4C">
        <w:tc>
          <w:tcPr>
            <w:tcW w:w="9900" w:type="dxa"/>
            <w:gridSpan w:val="3"/>
          </w:tcPr>
          <w:p w14:paraId="33053339" w14:textId="77777777" w:rsidR="002D4AC9" w:rsidRPr="00707E47" w:rsidRDefault="002D4AC9" w:rsidP="00CA6F4C">
            <w:pPr>
              <w:rPr>
                <w:rFonts w:ascii="Times New Roman" w:eastAsia="標楷體" w:hAnsi="Times New Roman" w:cs="Times New Roman"/>
              </w:rPr>
            </w:pPr>
            <w:r w:rsidRPr="00707E47">
              <w:rPr>
                <w:rFonts w:ascii="新細明體" w:eastAsia="新細明體" w:hAnsi="新細明體" w:cs="新細明體" w:hint="eastAsia"/>
              </w:rPr>
              <w:t>Ⅰ</w:t>
            </w: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修改說明</w:t>
            </w:r>
            <w:r w:rsidRPr="00707E47">
              <w:rPr>
                <w:rFonts w:ascii="Times New Roman" w:eastAsia="標楷體" w:hAnsi="Times New Roman" w:cs="Times New Roman"/>
              </w:rPr>
              <w:t>（請說明針對審稿教授的意見修改了哪些部分）</w:t>
            </w:r>
            <w:r w:rsidRPr="00707E47">
              <w:rPr>
                <w:rFonts w:ascii="Times New Roman" w:eastAsia="標楷體" w:hAnsi="Times New Roman" w:cs="Times New Roman"/>
              </w:rPr>
              <w:t xml:space="preserve">/  </w:t>
            </w:r>
            <w:r w:rsidRPr="00707E47">
              <w:rPr>
                <w:rFonts w:ascii="Times New Roman" w:eastAsia="標楷體" w:hAnsi="Times New Roman" w:cs="Times New Roman"/>
              </w:rPr>
              <w:t>答辯說明（請詳述與審稿者意見不同之處，及未能修改之理由）</w:t>
            </w:r>
          </w:p>
        </w:tc>
      </w:tr>
      <w:tr w:rsidR="002D4AC9" w:rsidRPr="00707E47" w14:paraId="3C578154" w14:textId="77777777" w:rsidTr="00CA6F4C">
        <w:trPr>
          <w:trHeight w:val="525"/>
        </w:trPr>
        <w:tc>
          <w:tcPr>
            <w:tcW w:w="4140" w:type="dxa"/>
            <w:vAlign w:val="center"/>
          </w:tcPr>
          <w:p w14:paraId="0EC0AAF6" w14:textId="77777777" w:rsidR="002D4AC9" w:rsidRPr="00707E47" w:rsidRDefault="002D4AC9" w:rsidP="00CA6F4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審稿教授意見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二</w:t>
            </w:r>
          </w:p>
        </w:tc>
        <w:tc>
          <w:tcPr>
            <w:tcW w:w="540" w:type="dxa"/>
            <w:vAlign w:val="center"/>
          </w:tcPr>
          <w:p w14:paraId="106B565E" w14:textId="77777777" w:rsidR="002D4AC9" w:rsidRPr="00707E47" w:rsidRDefault="002D4AC9" w:rsidP="00CA6F4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頁次</w:t>
            </w:r>
          </w:p>
        </w:tc>
        <w:tc>
          <w:tcPr>
            <w:tcW w:w="5220" w:type="dxa"/>
            <w:vAlign w:val="center"/>
          </w:tcPr>
          <w:p w14:paraId="00DD1411" w14:textId="77777777" w:rsidR="002D4AC9" w:rsidRPr="00707E47" w:rsidRDefault="002D4AC9" w:rsidP="00CA6F4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修改說明</w:t>
            </w: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707E47">
              <w:rPr>
                <w:rFonts w:ascii="Times New Roman" w:eastAsia="標楷體" w:hAnsi="Times New Roman" w:cs="Times New Roman"/>
                <w:b/>
                <w:bCs/>
              </w:rPr>
              <w:t>未能修改之理由</w:t>
            </w:r>
          </w:p>
        </w:tc>
      </w:tr>
      <w:tr w:rsidR="002D4AC9" w:rsidRPr="00707E47" w14:paraId="5FA12B16" w14:textId="77777777" w:rsidTr="00CA6F4C">
        <w:trPr>
          <w:trHeight w:val="695"/>
        </w:trPr>
        <w:tc>
          <w:tcPr>
            <w:tcW w:w="4140" w:type="dxa"/>
          </w:tcPr>
          <w:p w14:paraId="74CF6ED8" w14:textId="435A891D" w:rsidR="002D4AC9" w:rsidRPr="0058042C" w:rsidRDefault="002D4AC9" w:rsidP="00CA6F4C">
            <w:pPr>
              <w:jc w:val="both"/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優點</w:t>
            </w:r>
          </w:p>
          <w:p w14:paraId="54DC5BCA" w14:textId="77777777" w:rsidR="002D4AC9" w:rsidRPr="00707E47" w:rsidRDefault="002D4AC9" w:rsidP="00CA6F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24BA3006" w14:textId="77777777" w:rsidR="002D4AC9" w:rsidRPr="00707E47" w:rsidRDefault="002D4AC9" w:rsidP="00CA6F4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0" w:type="dxa"/>
          </w:tcPr>
          <w:p w14:paraId="15D10F47" w14:textId="77777777" w:rsidR="002D4AC9" w:rsidRPr="00707E47" w:rsidRDefault="002D4AC9" w:rsidP="00CA6F4C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  <w:p w14:paraId="1043DA02" w14:textId="77777777" w:rsidR="002D4AC9" w:rsidRPr="00707E47" w:rsidRDefault="002D4AC9" w:rsidP="00CA6F4C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  <w:p w14:paraId="160F2F95" w14:textId="77777777" w:rsidR="002D4AC9" w:rsidRPr="00707E47" w:rsidRDefault="002D4AC9" w:rsidP="00CA6F4C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2D4AC9" w:rsidRPr="00707E47" w14:paraId="0641EF7A" w14:textId="77777777" w:rsidTr="00CA6F4C">
        <w:trPr>
          <w:trHeight w:val="695"/>
        </w:trPr>
        <w:tc>
          <w:tcPr>
            <w:tcW w:w="4140" w:type="dxa"/>
          </w:tcPr>
          <w:p w14:paraId="011EDF86" w14:textId="034AF4FB" w:rsidR="002D4AC9" w:rsidRPr="0058042C" w:rsidRDefault="002D4AC9" w:rsidP="00CA6F4C">
            <w:pPr>
              <w:jc w:val="both"/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缺點</w:t>
            </w:r>
            <w:bookmarkStart w:id="0" w:name="_GoBack"/>
            <w:bookmarkEnd w:id="0"/>
          </w:p>
          <w:p w14:paraId="1871C53D" w14:textId="77777777" w:rsidR="002D4AC9" w:rsidRPr="00707E47" w:rsidRDefault="002D4AC9" w:rsidP="00CA6F4C">
            <w:pPr>
              <w:tabs>
                <w:tab w:val="left" w:pos="2127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</w:tcPr>
          <w:p w14:paraId="5FA8796B" w14:textId="77777777" w:rsidR="002D4AC9" w:rsidRPr="00707E47" w:rsidRDefault="002D4AC9" w:rsidP="00CA6F4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0" w:type="dxa"/>
          </w:tcPr>
          <w:p w14:paraId="5D46F56B" w14:textId="77777777" w:rsidR="002D4AC9" w:rsidRPr="00707E47" w:rsidRDefault="002D4AC9" w:rsidP="00CA6F4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2D4AC9" w:rsidRPr="00707E47" w14:paraId="6E0354AD" w14:textId="77777777" w:rsidTr="00CA6F4C">
        <w:trPr>
          <w:trHeight w:val="695"/>
        </w:trPr>
        <w:tc>
          <w:tcPr>
            <w:tcW w:w="4140" w:type="dxa"/>
          </w:tcPr>
          <w:p w14:paraId="2A8CDA7D" w14:textId="77777777" w:rsidR="002D4AC9" w:rsidRPr="00707E47" w:rsidRDefault="002D4AC9" w:rsidP="00CA6F4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英文摘要修正意見</w:t>
            </w:r>
          </w:p>
          <w:p w14:paraId="78A6A59A" w14:textId="77777777" w:rsidR="002D4AC9" w:rsidRPr="00707E47" w:rsidRDefault="002D4AC9" w:rsidP="00CA6F4C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40" w:type="dxa"/>
          </w:tcPr>
          <w:p w14:paraId="2C2C0DFE" w14:textId="77777777" w:rsidR="002D4AC9" w:rsidRPr="00707E47" w:rsidRDefault="002D4AC9" w:rsidP="00CA6F4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0" w:type="dxa"/>
          </w:tcPr>
          <w:p w14:paraId="3121854B" w14:textId="77777777" w:rsidR="002D4AC9" w:rsidRPr="00707E47" w:rsidRDefault="002D4AC9" w:rsidP="00CA6F4C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2D4AC9" w:rsidRPr="00707E47" w14:paraId="4ACA81C2" w14:textId="77777777" w:rsidTr="00CA6F4C">
        <w:trPr>
          <w:trHeight w:val="675"/>
        </w:trPr>
        <w:tc>
          <w:tcPr>
            <w:tcW w:w="4140" w:type="dxa"/>
          </w:tcPr>
          <w:p w14:paraId="10D4672A" w14:textId="77777777" w:rsidR="002D4AC9" w:rsidRPr="00707E47" w:rsidRDefault="002D4AC9" w:rsidP="00CA6F4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問題與具體修正意見</w:t>
            </w:r>
            <w:r w:rsidRPr="00707E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707E47">
              <w:rPr>
                <w:rFonts w:ascii="Times New Roman" w:eastAsia="標楷體" w:hAnsi="Times New Roman" w:cs="Times New Roman"/>
                <w:sz w:val="20"/>
                <w:szCs w:val="20"/>
              </w:rPr>
              <w:t>如有需要，煩請標註文本頁碼</w:t>
            </w:r>
            <w:r w:rsidRPr="00707E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3F86628A" w14:textId="77777777" w:rsidR="002D4AC9" w:rsidRPr="00707E47" w:rsidRDefault="002D4AC9" w:rsidP="00CA6F4C">
            <w:pPr>
              <w:rPr>
                <w:rFonts w:ascii="Times New Roman" w:eastAsia="標楷體" w:hAnsi="Times New Roman" w:cs="Times New Roman"/>
              </w:rPr>
            </w:pPr>
          </w:p>
          <w:p w14:paraId="217F2F63" w14:textId="77777777" w:rsidR="002D4AC9" w:rsidRPr="00707E47" w:rsidRDefault="002D4AC9" w:rsidP="00CA6F4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</w:tcPr>
          <w:p w14:paraId="2749A7FB" w14:textId="77777777" w:rsidR="002D4AC9" w:rsidRPr="00707E47" w:rsidRDefault="002D4AC9" w:rsidP="00CA6F4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0" w:type="dxa"/>
          </w:tcPr>
          <w:p w14:paraId="4FBE18CE" w14:textId="77777777" w:rsidR="002D4AC9" w:rsidRPr="00707E47" w:rsidRDefault="002D4AC9" w:rsidP="00CA6F4C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</w:tbl>
    <w:p w14:paraId="55E0D108" w14:textId="77777777" w:rsidR="002D4AC9" w:rsidRPr="00D55D82" w:rsidRDefault="002D4AC9" w:rsidP="00D55D82">
      <w:pPr>
        <w:widowControl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</w:p>
    <w:sectPr w:rsidR="002D4AC9" w:rsidRPr="00D55D82" w:rsidSect="00940D35">
      <w:pgSz w:w="11900" w:h="16840"/>
      <w:pgMar w:top="1440" w:right="1797" w:bottom="1440" w:left="1797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D82"/>
    <w:rsid w:val="002D4AC9"/>
    <w:rsid w:val="0040792D"/>
    <w:rsid w:val="0058042C"/>
    <w:rsid w:val="00586E3A"/>
    <w:rsid w:val="00940D35"/>
    <w:rsid w:val="00C6513D"/>
    <w:rsid w:val="00D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70535"/>
  <w14:defaultImageDpi w14:val="300"/>
  <w15:docId w15:val="{91E44806-1CA8-E144-BE1D-84BA465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D82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D55D82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55D82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 p</cp:lastModifiedBy>
  <cp:revision>5</cp:revision>
  <dcterms:created xsi:type="dcterms:W3CDTF">2016-09-11T09:27:00Z</dcterms:created>
  <dcterms:modified xsi:type="dcterms:W3CDTF">2018-07-09T01:24:00Z</dcterms:modified>
</cp:coreProperties>
</file>